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35E7E" w14:textId="77777777" w:rsidR="00D43240" w:rsidRPr="00347057" w:rsidRDefault="00D43240" w:rsidP="00D77E1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47057">
        <w:rPr>
          <w:rFonts w:ascii="Arial" w:hAnsi="Arial" w:cs="Arial"/>
          <w:b/>
          <w:sz w:val="22"/>
          <w:szCs w:val="22"/>
        </w:rPr>
        <w:t>Rogers County Literacy Council</w:t>
      </w:r>
    </w:p>
    <w:p w14:paraId="25735E7F" w14:textId="48EE7145" w:rsidR="00D43240" w:rsidRPr="00347057" w:rsidRDefault="00C75C4C" w:rsidP="00D77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July 10</w:t>
      </w:r>
      <w:r w:rsidRPr="00C75C4C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81687">
        <w:rPr>
          <w:rFonts w:ascii="Arial" w:hAnsi="Arial" w:cs="Arial"/>
          <w:b/>
          <w:sz w:val="22"/>
          <w:szCs w:val="22"/>
        </w:rPr>
        <w:t>, 2023</w:t>
      </w:r>
      <w:r w:rsidR="00A25495" w:rsidRPr="00347057">
        <w:rPr>
          <w:rFonts w:ascii="Arial" w:hAnsi="Arial" w:cs="Arial"/>
          <w:b/>
          <w:sz w:val="22"/>
          <w:szCs w:val="22"/>
        </w:rPr>
        <w:t xml:space="preserve"> Board</w:t>
      </w:r>
      <w:r w:rsidR="009B33F1" w:rsidRPr="00347057">
        <w:rPr>
          <w:rFonts w:ascii="Arial" w:hAnsi="Arial" w:cs="Arial"/>
          <w:b/>
          <w:sz w:val="22"/>
          <w:szCs w:val="22"/>
        </w:rPr>
        <w:t xml:space="preserve"> Meeting </w:t>
      </w:r>
      <w:r w:rsidR="00817E77" w:rsidRPr="00347057">
        <w:rPr>
          <w:rFonts w:ascii="Arial" w:hAnsi="Arial" w:cs="Arial"/>
          <w:b/>
          <w:sz w:val="22"/>
          <w:szCs w:val="22"/>
        </w:rPr>
        <w:t>Agenda</w:t>
      </w:r>
    </w:p>
    <w:p w14:paraId="25735E80" w14:textId="70BC9362" w:rsidR="002635D9" w:rsidRPr="00347057" w:rsidRDefault="002635D9" w:rsidP="00D77E10">
      <w:pPr>
        <w:jc w:val="center"/>
        <w:rPr>
          <w:rFonts w:ascii="Arial" w:hAnsi="Arial" w:cs="Arial"/>
          <w:b/>
          <w:sz w:val="22"/>
          <w:szCs w:val="22"/>
        </w:rPr>
      </w:pPr>
      <w:r w:rsidRPr="00347057">
        <w:rPr>
          <w:rFonts w:ascii="Arial" w:hAnsi="Arial" w:cs="Arial"/>
          <w:b/>
          <w:sz w:val="22"/>
          <w:szCs w:val="22"/>
        </w:rPr>
        <w:t xml:space="preserve">Will Rogers Library Claremore OK </w:t>
      </w:r>
      <w:r w:rsidR="00A8302B" w:rsidRPr="00347057">
        <w:rPr>
          <w:rFonts w:ascii="Arial" w:hAnsi="Arial" w:cs="Arial"/>
          <w:b/>
          <w:sz w:val="22"/>
          <w:szCs w:val="22"/>
        </w:rPr>
        <w:t xml:space="preserve">at </w:t>
      </w:r>
      <w:r w:rsidRPr="00347057">
        <w:rPr>
          <w:rFonts w:ascii="Arial" w:hAnsi="Arial" w:cs="Arial"/>
          <w:b/>
          <w:sz w:val="22"/>
          <w:szCs w:val="22"/>
        </w:rPr>
        <w:t>6:</w:t>
      </w:r>
      <w:r w:rsidR="00021C30">
        <w:rPr>
          <w:rFonts w:ascii="Arial" w:hAnsi="Arial" w:cs="Arial"/>
          <w:b/>
          <w:sz w:val="22"/>
          <w:szCs w:val="22"/>
        </w:rPr>
        <w:t>00</w:t>
      </w:r>
      <w:r w:rsidRPr="00347057">
        <w:rPr>
          <w:rFonts w:ascii="Arial" w:hAnsi="Arial" w:cs="Arial"/>
          <w:b/>
          <w:sz w:val="22"/>
          <w:szCs w:val="22"/>
        </w:rPr>
        <w:t xml:space="preserve"> pm </w:t>
      </w:r>
    </w:p>
    <w:p w14:paraId="25735E81" w14:textId="77777777" w:rsidR="00817E77" w:rsidRPr="00347057" w:rsidRDefault="00817E77" w:rsidP="00A8302B">
      <w:pPr>
        <w:jc w:val="center"/>
        <w:rPr>
          <w:rFonts w:ascii="Arial" w:hAnsi="Arial" w:cs="Arial"/>
          <w:b/>
          <w:sz w:val="22"/>
          <w:szCs w:val="22"/>
        </w:rPr>
      </w:pPr>
    </w:p>
    <w:p w14:paraId="25735E82" w14:textId="7F7C7DA8" w:rsidR="00A8302B" w:rsidRPr="00347057" w:rsidRDefault="00B009F2" w:rsidP="00F5788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057">
        <w:rPr>
          <w:rFonts w:ascii="Arial" w:hAnsi="Arial" w:cs="Arial"/>
        </w:rPr>
        <w:t>Call meeting to order.</w:t>
      </w:r>
      <w:r w:rsidR="008E2B9B" w:rsidRPr="00347057">
        <w:rPr>
          <w:rFonts w:ascii="Arial" w:hAnsi="Arial" w:cs="Arial"/>
        </w:rPr>
        <w:t xml:space="preserve"> </w:t>
      </w:r>
      <w:r w:rsidR="00347057">
        <w:rPr>
          <w:rFonts w:ascii="Arial" w:hAnsi="Arial" w:cs="Arial"/>
        </w:rPr>
        <w:t xml:space="preserve">State the mission of RCLC &amp; </w:t>
      </w:r>
      <w:r w:rsidR="003B35F4">
        <w:rPr>
          <w:rFonts w:ascii="Arial" w:hAnsi="Arial" w:cs="Arial"/>
        </w:rPr>
        <w:t>w</w:t>
      </w:r>
      <w:r w:rsidR="00935B05" w:rsidRPr="00347057">
        <w:rPr>
          <w:rFonts w:ascii="Arial" w:hAnsi="Arial" w:cs="Arial"/>
        </w:rPr>
        <w:t>elcome guest</w:t>
      </w:r>
      <w:r w:rsidR="00D61D2A" w:rsidRPr="00347057">
        <w:rPr>
          <w:rFonts w:ascii="Arial" w:hAnsi="Arial" w:cs="Arial"/>
        </w:rPr>
        <w:t>s</w:t>
      </w:r>
      <w:r w:rsidR="00C75C4C">
        <w:rPr>
          <w:rFonts w:ascii="Arial" w:hAnsi="Arial" w:cs="Arial"/>
        </w:rPr>
        <w:t>.</w:t>
      </w:r>
    </w:p>
    <w:p w14:paraId="25735E83" w14:textId="77777777" w:rsidR="00F57883" w:rsidRPr="00347057" w:rsidRDefault="00F57883" w:rsidP="00F57883">
      <w:pPr>
        <w:pStyle w:val="ListParagraph"/>
        <w:rPr>
          <w:rFonts w:ascii="Arial" w:hAnsi="Arial" w:cs="Arial"/>
        </w:rPr>
      </w:pPr>
    </w:p>
    <w:p w14:paraId="25735E84" w14:textId="77777777" w:rsidR="00935B05" w:rsidRPr="00347057" w:rsidRDefault="002562D7" w:rsidP="00A8302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057">
        <w:rPr>
          <w:rFonts w:ascii="Arial" w:hAnsi="Arial" w:cs="Arial"/>
        </w:rPr>
        <w:t xml:space="preserve">Secretary: </w:t>
      </w:r>
      <w:r w:rsidR="00935B05" w:rsidRPr="00347057">
        <w:rPr>
          <w:rFonts w:ascii="Arial" w:hAnsi="Arial" w:cs="Arial"/>
        </w:rPr>
        <w:t>Roll call – (note to minutes Mike Gardner is on a leave of absence, he has sent a written notice to that effect)</w:t>
      </w:r>
    </w:p>
    <w:p w14:paraId="25735E85" w14:textId="761C09EB" w:rsidR="00A8302B" w:rsidRPr="00347057" w:rsidRDefault="000911BD" w:rsidP="00A8302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minutes </w:t>
      </w:r>
      <w:r w:rsidR="00C75C4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="00C75C4C">
        <w:rPr>
          <w:rFonts w:ascii="Arial" w:hAnsi="Arial" w:cs="Arial"/>
          <w:sz w:val="22"/>
          <w:szCs w:val="22"/>
        </w:rPr>
        <w:t>June</w:t>
      </w:r>
      <w:r w:rsidR="00E56CE6">
        <w:rPr>
          <w:rFonts w:ascii="Arial" w:hAnsi="Arial" w:cs="Arial"/>
          <w:sz w:val="22"/>
          <w:szCs w:val="22"/>
        </w:rPr>
        <w:t>,</w:t>
      </w:r>
      <w:r w:rsidR="007F2A50">
        <w:rPr>
          <w:rFonts w:ascii="Arial" w:hAnsi="Arial" w:cs="Arial"/>
          <w:sz w:val="22"/>
          <w:szCs w:val="22"/>
        </w:rPr>
        <w:t xml:space="preserve"> Discuss/Action</w:t>
      </w:r>
    </w:p>
    <w:p w14:paraId="25735E86" w14:textId="77777777" w:rsidR="004A1AD4" w:rsidRPr="004A1AD4" w:rsidRDefault="004A1AD4" w:rsidP="004A1AD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A1AD4">
        <w:rPr>
          <w:rFonts w:ascii="Arial" w:hAnsi="Arial" w:cs="Arial"/>
          <w:b/>
        </w:rPr>
        <w:t>Motion to accept the meeting minutes as presented (or with noted correction.)</w:t>
      </w:r>
    </w:p>
    <w:p w14:paraId="25735E87" w14:textId="77777777" w:rsidR="007F2A50" w:rsidRPr="00347057" w:rsidRDefault="007F2A50" w:rsidP="007F2A50">
      <w:pPr>
        <w:pStyle w:val="ListParagraph"/>
        <w:ind w:left="1440"/>
        <w:rPr>
          <w:rFonts w:ascii="Arial" w:hAnsi="Arial" w:cs="Arial"/>
          <w:b/>
        </w:rPr>
      </w:pPr>
    </w:p>
    <w:p w14:paraId="25735E88" w14:textId="7D223F2C" w:rsidR="00A8302B" w:rsidRDefault="00A8302B" w:rsidP="0074761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057">
        <w:rPr>
          <w:rFonts w:ascii="Arial" w:hAnsi="Arial" w:cs="Arial"/>
        </w:rPr>
        <w:t>Treasurers report.</w:t>
      </w:r>
      <w:r w:rsidR="0074761A" w:rsidRPr="0074761A">
        <w:t xml:space="preserve"> </w:t>
      </w:r>
      <w:r w:rsidR="0074761A" w:rsidRPr="0074761A">
        <w:rPr>
          <w:rFonts w:ascii="Arial" w:hAnsi="Arial" w:cs="Arial"/>
        </w:rPr>
        <w:t>R</w:t>
      </w:r>
      <w:r w:rsidR="000911BD">
        <w:rPr>
          <w:rFonts w:ascii="Arial" w:hAnsi="Arial" w:cs="Arial"/>
        </w:rPr>
        <w:t xml:space="preserve">CB 1 &amp; 2 Balances </w:t>
      </w:r>
      <w:r w:rsidR="0074761A" w:rsidRPr="0074761A">
        <w:rPr>
          <w:rFonts w:ascii="Arial" w:hAnsi="Arial" w:cs="Arial"/>
        </w:rPr>
        <w:t xml:space="preserve">enter to the minutes. </w:t>
      </w:r>
      <w:r w:rsidRPr="00347057">
        <w:rPr>
          <w:rFonts w:ascii="Arial" w:hAnsi="Arial" w:cs="Arial"/>
        </w:rPr>
        <w:t xml:space="preserve"> Review P&amp;L and balance sheet. </w:t>
      </w:r>
    </w:p>
    <w:p w14:paraId="25DE7259" w14:textId="77777777" w:rsidR="002F7854" w:rsidRDefault="002F7854" w:rsidP="002F7854">
      <w:pPr>
        <w:pStyle w:val="ListParagraph"/>
        <w:rPr>
          <w:rFonts w:ascii="Arial" w:hAnsi="Arial" w:cs="Arial"/>
        </w:rPr>
      </w:pPr>
    </w:p>
    <w:p w14:paraId="156C9581" w14:textId="77777777" w:rsidR="002F7854" w:rsidRPr="00E56CE6" w:rsidRDefault="002F7854" w:rsidP="00E56CE6">
      <w:pPr>
        <w:rPr>
          <w:rFonts w:ascii="Arial" w:hAnsi="Arial" w:cs="Arial"/>
        </w:rPr>
      </w:pPr>
    </w:p>
    <w:p w14:paraId="65BED68D" w14:textId="7CA053DC" w:rsidR="001F3773" w:rsidRDefault="00CF2B4A" w:rsidP="00C0659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Petty Cash from Trivia</w:t>
      </w:r>
    </w:p>
    <w:p w14:paraId="21B75EE6" w14:textId="77777777" w:rsidR="00E56CE6" w:rsidRPr="00E56CE6" w:rsidRDefault="00E56CE6" w:rsidP="00E56CE6">
      <w:pPr>
        <w:pStyle w:val="ListParagraph"/>
        <w:rPr>
          <w:rFonts w:ascii="Arial" w:hAnsi="Arial" w:cs="Arial"/>
        </w:rPr>
      </w:pPr>
    </w:p>
    <w:p w14:paraId="0DF1A1C2" w14:textId="77777777" w:rsidR="0030601C" w:rsidRPr="0030601C" w:rsidRDefault="0030601C" w:rsidP="0030601C">
      <w:pPr>
        <w:pStyle w:val="ListParagraph"/>
        <w:rPr>
          <w:rFonts w:ascii="Arial" w:hAnsi="Arial" w:cs="Arial"/>
        </w:rPr>
      </w:pPr>
    </w:p>
    <w:p w14:paraId="40496BAE" w14:textId="344A3FFD" w:rsidR="00CA4D4D" w:rsidRDefault="00E5421F" w:rsidP="000235F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ED Remarks</w:t>
      </w:r>
    </w:p>
    <w:p w14:paraId="1F858E8D" w14:textId="3D1E0619" w:rsidR="00F12B61" w:rsidRDefault="00F12B61" w:rsidP="00F12B61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OTC Filing Status</w:t>
      </w:r>
    </w:p>
    <w:p w14:paraId="43DCD4EF" w14:textId="696F09EB" w:rsidR="00F12B61" w:rsidRDefault="00F12B61" w:rsidP="00F12B61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Gala </w:t>
      </w:r>
      <w:r w:rsidR="0031321E">
        <w:rPr>
          <w:rFonts w:ascii="Arial" w:hAnsi="Arial" w:cs="Arial"/>
        </w:rPr>
        <w:t>location finalized</w:t>
      </w:r>
    </w:p>
    <w:p w14:paraId="63DC680B" w14:textId="237947EF" w:rsidR="0031321E" w:rsidRPr="00E5421F" w:rsidRDefault="0031321E" w:rsidP="00F12B61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Outreach dates for 2023</w:t>
      </w:r>
    </w:p>
    <w:p w14:paraId="649EEF26" w14:textId="77777777" w:rsidR="00CA4D4D" w:rsidRPr="00BC4B83" w:rsidRDefault="00CA4D4D" w:rsidP="00CA4D4D">
      <w:pPr>
        <w:pStyle w:val="ListParagraph"/>
        <w:rPr>
          <w:rFonts w:ascii="Arial" w:hAnsi="Arial" w:cs="Arial"/>
        </w:rPr>
      </w:pPr>
    </w:p>
    <w:p w14:paraId="0AB8109B" w14:textId="14BD428E" w:rsidR="008D6028" w:rsidRPr="002F7854" w:rsidRDefault="00F57883" w:rsidP="002F7854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347057">
        <w:rPr>
          <w:rFonts w:ascii="Arial" w:hAnsi="Arial" w:cs="Arial"/>
        </w:rPr>
        <w:t>President Remarks</w:t>
      </w:r>
    </w:p>
    <w:p w14:paraId="4D929056" w14:textId="77777777" w:rsidR="008D6028" w:rsidRPr="008D6028" w:rsidRDefault="008D6028" w:rsidP="008D6028">
      <w:pPr>
        <w:rPr>
          <w:rFonts w:ascii="Arial" w:hAnsi="Arial" w:cs="Arial"/>
        </w:rPr>
      </w:pPr>
    </w:p>
    <w:p w14:paraId="25735E8D" w14:textId="77777777" w:rsidR="00A8302B" w:rsidRPr="00347057" w:rsidRDefault="00A8302B" w:rsidP="00A8302B">
      <w:pPr>
        <w:pStyle w:val="ListParagraph"/>
        <w:rPr>
          <w:rFonts w:ascii="Arial" w:hAnsi="Arial" w:cs="Arial"/>
        </w:rPr>
      </w:pPr>
    </w:p>
    <w:p w14:paraId="25735E8E" w14:textId="261C8719" w:rsidR="00B009F2" w:rsidRPr="00347057" w:rsidRDefault="00FC2D1C" w:rsidP="00A8302B">
      <w:pPr>
        <w:rPr>
          <w:rFonts w:ascii="Arial" w:hAnsi="Arial" w:cs="Arial"/>
          <w:sz w:val="22"/>
          <w:szCs w:val="22"/>
        </w:rPr>
      </w:pPr>
      <w:r w:rsidRPr="00347057">
        <w:rPr>
          <w:rFonts w:ascii="Arial" w:hAnsi="Arial" w:cs="Arial"/>
          <w:sz w:val="22"/>
          <w:szCs w:val="22"/>
        </w:rPr>
        <w:t>Any</w:t>
      </w:r>
      <w:r w:rsidR="00DE6FC0" w:rsidRPr="00347057">
        <w:rPr>
          <w:rFonts w:ascii="Arial" w:hAnsi="Arial" w:cs="Arial"/>
          <w:sz w:val="22"/>
          <w:szCs w:val="22"/>
        </w:rPr>
        <w:t xml:space="preserve"> New Business</w:t>
      </w:r>
      <w:r w:rsidR="000F7CF0">
        <w:rPr>
          <w:rFonts w:ascii="Arial" w:hAnsi="Arial" w:cs="Arial"/>
          <w:sz w:val="22"/>
          <w:szCs w:val="22"/>
        </w:rPr>
        <w:t xml:space="preserve"> </w:t>
      </w:r>
    </w:p>
    <w:p w14:paraId="25735E8F" w14:textId="77777777" w:rsidR="00B009F2" w:rsidRPr="00347057" w:rsidRDefault="00B009F2" w:rsidP="00A8302B">
      <w:pPr>
        <w:rPr>
          <w:rFonts w:ascii="Arial" w:hAnsi="Arial" w:cs="Arial"/>
          <w:sz w:val="22"/>
          <w:szCs w:val="22"/>
        </w:rPr>
      </w:pPr>
    </w:p>
    <w:p w14:paraId="25735E90" w14:textId="77777777" w:rsidR="00347057" w:rsidRPr="00347057" w:rsidRDefault="00B009F2" w:rsidP="00817E77">
      <w:pPr>
        <w:rPr>
          <w:rFonts w:ascii="Arial" w:hAnsi="Arial" w:cs="Arial"/>
          <w:sz w:val="22"/>
          <w:szCs w:val="22"/>
        </w:rPr>
      </w:pPr>
      <w:r w:rsidRPr="00347057">
        <w:rPr>
          <w:rFonts w:ascii="Arial" w:hAnsi="Arial" w:cs="Arial"/>
          <w:sz w:val="22"/>
          <w:szCs w:val="22"/>
        </w:rPr>
        <w:t>Adjourn meeting</w:t>
      </w:r>
      <w:r w:rsidR="008914E3" w:rsidRPr="00347057">
        <w:rPr>
          <w:rFonts w:ascii="Arial" w:hAnsi="Arial" w:cs="Arial"/>
          <w:sz w:val="22"/>
          <w:szCs w:val="22"/>
        </w:rPr>
        <w:t>.</w:t>
      </w:r>
      <w:r w:rsidRPr="00347057">
        <w:rPr>
          <w:rFonts w:ascii="Arial" w:hAnsi="Arial" w:cs="Arial"/>
          <w:sz w:val="22"/>
          <w:szCs w:val="22"/>
        </w:rPr>
        <w:t xml:space="preserve"> </w:t>
      </w:r>
    </w:p>
    <w:p w14:paraId="25735E91" w14:textId="77777777" w:rsidR="00AD47CD" w:rsidRPr="00347057" w:rsidRDefault="00347057" w:rsidP="00347057">
      <w:pPr>
        <w:tabs>
          <w:tab w:val="left" w:pos="1920"/>
        </w:tabs>
        <w:rPr>
          <w:rFonts w:ascii="Arial" w:hAnsi="Arial" w:cs="Arial"/>
          <w:sz w:val="22"/>
          <w:szCs w:val="22"/>
        </w:rPr>
      </w:pPr>
      <w:r w:rsidRPr="003470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5E92" wp14:editId="25735E93">
                <wp:simplePos x="0" y="0"/>
                <wp:positionH relativeFrom="margin">
                  <wp:align>right</wp:align>
                </wp:positionH>
                <wp:positionV relativeFrom="paragraph">
                  <wp:posOffset>45721</wp:posOffset>
                </wp:positionV>
                <wp:extent cx="592455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5E9A" w14:textId="77777777" w:rsidR="00BF0631" w:rsidRPr="00347057" w:rsidRDefault="00551299" w:rsidP="000530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Mission Statement</w:t>
                            </w:r>
                          </w:p>
                          <w:p w14:paraId="25735E9B" w14:textId="77777777" w:rsidR="00BF0631" w:rsidRPr="00347057" w:rsidRDefault="00BF0631" w:rsidP="000530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"/>
                              </w:rPr>
                              <w:t>To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help create an improved community in which reading, writing, speaking, listening, and thinking serve as a foundation for life-long learning in Rogers Count</w:t>
                            </w:r>
                            <w:r w:rsidR="006B4826"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through tutoring.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The personal literacy goal of each learner is considered and integrated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"/>
                              </w:rPr>
                              <w:t xml:space="preserve"> in tutoring goals.</w:t>
                            </w:r>
                          </w:p>
                          <w:p w14:paraId="25735E9C" w14:textId="77777777" w:rsidR="00551299" w:rsidRPr="00347057" w:rsidRDefault="00551299" w:rsidP="0005304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735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3.6pt;width:466.5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">
                <v:textbox>
                  <w:txbxContent>
                    <w:p w14:paraId="25735E9A" w14:textId="77777777" w:rsidR="00BF0631" w:rsidRPr="00347057" w:rsidRDefault="00551299" w:rsidP="000530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Mission Statement</w:t>
                      </w:r>
                    </w:p>
                    <w:p w14:paraId="25735E9B" w14:textId="77777777" w:rsidR="00BF0631" w:rsidRPr="00347057" w:rsidRDefault="00BF0631" w:rsidP="000530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</w:pP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"/>
                        </w:rPr>
                        <w:t>To</w:t>
                      </w: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help create an improved community in which reading, writing, speaking, listening, and thinking serve as a foundation for life-long learning in Rogers Count</w:t>
                      </w:r>
                      <w:r w:rsidR="006B4826"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y</w:t>
                      </w: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through tutoring.</w:t>
                      </w:r>
                      <w:r w:rsidRPr="003470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The personal literacy goal of each learner is considered and integrated</w:t>
                      </w: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"/>
                        </w:rPr>
                        <w:t xml:space="preserve"> in tutoring goals.</w:t>
                      </w:r>
                    </w:p>
                    <w:p w14:paraId="25735E9C" w14:textId="77777777" w:rsidR="00551299" w:rsidRPr="00347057" w:rsidRDefault="00551299" w:rsidP="0005304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057">
        <w:rPr>
          <w:rFonts w:ascii="Arial" w:hAnsi="Arial" w:cs="Arial"/>
          <w:sz w:val="22"/>
          <w:szCs w:val="22"/>
        </w:rPr>
        <w:tab/>
      </w:r>
    </w:p>
    <w:sectPr w:rsidR="00AD47CD" w:rsidRPr="003470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034E" w14:textId="77777777" w:rsidR="00D13246" w:rsidRDefault="00D13246" w:rsidP="009636BB">
      <w:r>
        <w:separator/>
      </w:r>
    </w:p>
  </w:endnote>
  <w:endnote w:type="continuationSeparator" w:id="0">
    <w:p w14:paraId="6C44A140" w14:textId="77777777" w:rsidR="00D13246" w:rsidRDefault="00D13246" w:rsidP="0096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35E98" w14:textId="77777777" w:rsidR="00C444EB" w:rsidRPr="000E7E09" w:rsidRDefault="00C444EB" w:rsidP="00960BCD">
    <w:pPr>
      <w:rPr>
        <w:sz w:val="20"/>
        <w:szCs w:val="20"/>
      </w:rPr>
    </w:pPr>
    <w:r w:rsidRPr="000E7E09">
      <w:rPr>
        <w:rFonts w:ascii="Arial" w:hAnsi="Arial" w:cs="Arial"/>
        <w:i/>
        <w:sz w:val="20"/>
        <w:szCs w:val="20"/>
      </w:rPr>
      <w:t xml:space="preserve">This </w:t>
    </w:r>
    <w:r w:rsidR="000E7E09">
      <w:rPr>
        <w:rFonts w:ascii="Arial" w:hAnsi="Arial" w:cs="Arial"/>
        <w:i/>
        <w:sz w:val="20"/>
        <w:szCs w:val="20"/>
      </w:rPr>
      <w:t>meeting agenda</w:t>
    </w:r>
    <w:r w:rsidRPr="000E7E09">
      <w:rPr>
        <w:rFonts w:ascii="Arial" w:hAnsi="Arial" w:cs="Arial"/>
        <w:i/>
        <w:sz w:val="20"/>
        <w:szCs w:val="20"/>
      </w:rPr>
      <w:t xml:space="preserve"> is sent via email to the Rogers County Clerk, </w:t>
    </w:r>
    <w:r w:rsidRPr="000E7E09">
      <w:rPr>
        <w:rStyle w:val="Emphasis"/>
      </w:rPr>
      <w:t xml:space="preserve">Jeanne </w:t>
    </w:r>
    <w:proofErr w:type="spellStart"/>
    <w:r w:rsidRPr="000E7E09">
      <w:rPr>
        <w:rStyle w:val="Emphasis"/>
      </w:rPr>
      <w:t>Heidlage</w:t>
    </w:r>
    <w:proofErr w:type="spellEnd"/>
    <w:r w:rsidRPr="000E7E09">
      <w:t xml:space="preserve"> </w:t>
    </w:r>
    <w:hyperlink r:id="rId1" w:history="1">
      <w:r w:rsidRPr="000E7E09">
        <w:rPr>
          <w:rStyle w:val="Hyperlink"/>
        </w:rPr>
        <w:t>jheidlage@rogerscounty.org</w:t>
      </w:r>
    </w:hyperlink>
    <w:r w:rsidRPr="000E7E09">
      <w:rPr>
        <w:rStyle w:val="Emphasis"/>
      </w:rPr>
      <w:t xml:space="preserve"> and RCLC board members.</w:t>
    </w:r>
    <w:r w:rsidR="001C37F2" w:rsidRPr="000E7E09">
      <w:rPr>
        <w:rStyle w:val="Emphasis"/>
      </w:rPr>
      <w:t xml:space="preserve"> </w:t>
    </w:r>
  </w:p>
  <w:p w14:paraId="25735E99" w14:textId="77777777" w:rsidR="009636BB" w:rsidRDefault="00963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B42CC" w14:textId="77777777" w:rsidR="00D13246" w:rsidRDefault="00D13246" w:rsidP="009636BB">
      <w:r>
        <w:separator/>
      </w:r>
    </w:p>
  </w:footnote>
  <w:footnote w:type="continuationSeparator" w:id="0">
    <w:p w14:paraId="6D066FBD" w14:textId="77777777" w:rsidR="00D13246" w:rsidRDefault="00D13246" w:rsidP="0096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BB"/>
    <w:multiLevelType w:val="hybridMultilevel"/>
    <w:tmpl w:val="F65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CCE"/>
    <w:multiLevelType w:val="hybridMultilevel"/>
    <w:tmpl w:val="2C08ABB8"/>
    <w:lvl w:ilvl="0" w:tplc="3034B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9C1"/>
    <w:multiLevelType w:val="hybridMultilevel"/>
    <w:tmpl w:val="F3BE4DC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7EE5B97"/>
    <w:multiLevelType w:val="hybridMultilevel"/>
    <w:tmpl w:val="F3BE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6C98"/>
    <w:multiLevelType w:val="hybridMultilevel"/>
    <w:tmpl w:val="E87436C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574E07"/>
    <w:multiLevelType w:val="hybridMultilevel"/>
    <w:tmpl w:val="5704A180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854DD"/>
    <w:multiLevelType w:val="hybridMultilevel"/>
    <w:tmpl w:val="BD42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227"/>
    <w:multiLevelType w:val="hybridMultilevel"/>
    <w:tmpl w:val="AD9A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13D0D"/>
    <w:multiLevelType w:val="hybridMultilevel"/>
    <w:tmpl w:val="96D6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57BA3"/>
    <w:multiLevelType w:val="hybridMultilevel"/>
    <w:tmpl w:val="BC802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C3CFB"/>
    <w:multiLevelType w:val="hybridMultilevel"/>
    <w:tmpl w:val="3C26063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729EF"/>
    <w:multiLevelType w:val="hybridMultilevel"/>
    <w:tmpl w:val="777426B4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4269"/>
    <w:multiLevelType w:val="hybridMultilevel"/>
    <w:tmpl w:val="FD881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02DF5"/>
    <w:multiLevelType w:val="hybridMultilevel"/>
    <w:tmpl w:val="D19A81E6"/>
    <w:lvl w:ilvl="0" w:tplc="DAEE7B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65246DE"/>
    <w:multiLevelType w:val="hybridMultilevel"/>
    <w:tmpl w:val="4D7E2DA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F2F54"/>
    <w:multiLevelType w:val="hybridMultilevel"/>
    <w:tmpl w:val="BB5E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40"/>
    <w:rsid w:val="00006A89"/>
    <w:rsid w:val="0001081F"/>
    <w:rsid w:val="00017E80"/>
    <w:rsid w:val="00021C30"/>
    <w:rsid w:val="00024FCF"/>
    <w:rsid w:val="00027445"/>
    <w:rsid w:val="00041293"/>
    <w:rsid w:val="000425D7"/>
    <w:rsid w:val="0005173D"/>
    <w:rsid w:val="00053046"/>
    <w:rsid w:val="000616B1"/>
    <w:rsid w:val="0006493F"/>
    <w:rsid w:val="00066C69"/>
    <w:rsid w:val="00066F69"/>
    <w:rsid w:val="00067F1F"/>
    <w:rsid w:val="000732E6"/>
    <w:rsid w:val="000745DF"/>
    <w:rsid w:val="000836FB"/>
    <w:rsid w:val="0008739D"/>
    <w:rsid w:val="000911BD"/>
    <w:rsid w:val="000C394A"/>
    <w:rsid w:val="000C6473"/>
    <w:rsid w:val="000D0F7E"/>
    <w:rsid w:val="000D55C3"/>
    <w:rsid w:val="000D6F4D"/>
    <w:rsid w:val="000E2DCE"/>
    <w:rsid w:val="000E4FAB"/>
    <w:rsid w:val="000E7E09"/>
    <w:rsid w:val="000F1F61"/>
    <w:rsid w:val="000F7CF0"/>
    <w:rsid w:val="00112561"/>
    <w:rsid w:val="00112CF2"/>
    <w:rsid w:val="0011511E"/>
    <w:rsid w:val="00125780"/>
    <w:rsid w:val="00126908"/>
    <w:rsid w:val="00150870"/>
    <w:rsid w:val="00150D19"/>
    <w:rsid w:val="00154A20"/>
    <w:rsid w:val="0016004B"/>
    <w:rsid w:val="00160D91"/>
    <w:rsid w:val="00176DA0"/>
    <w:rsid w:val="001830FB"/>
    <w:rsid w:val="00190B45"/>
    <w:rsid w:val="00195F34"/>
    <w:rsid w:val="001A68CB"/>
    <w:rsid w:val="001B6361"/>
    <w:rsid w:val="001B676F"/>
    <w:rsid w:val="001C37F2"/>
    <w:rsid w:val="001D265C"/>
    <w:rsid w:val="001D405C"/>
    <w:rsid w:val="001D4BD1"/>
    <w:rsid w:val="001E7C9E"/>
    <w:rsid w:val="001F2F60"/>
    <w:rsid w:val="001F373F"/>
    <w:rsid w:val="001F3773"/>
    <w:rsid w:val="001F4DA9"/>
    <w:rsid w:val="00207865"/>
    <w:rsid w:val="00220FD0"/>
    <w:rsid w:val="00247E76"/>
    <w:rsid w:val="00254F0F"/>
    <w:rsid w:val="002562D7"/>
    <w:rsid w:val="002635D9"/>
    <w:rsid w:val="002916D6"/>
    <w:rsid w:val="002A0181"/>
    <w:rsid w:val="002A40FD"/>
    <w:rsid w:val="002C03A0"/>
    <w:rsid w:val="002D0B47"/>
    <w:rsid w:val="002E354B"/>
    <w:rsid w:val="002F022E"/>
    <w:rsid w:val="002F40AA"/>
    <w:rsid w:val="002F7854"/>
    <w:rsid w:val="0030601C"/>
    <w:rsid w:val="0031321E"/>
    <w:rsid w:val="003138FE"/>
    <w:rsid w:val="00313B1F"/>
    <w:rsid w:val="00315A5E"/>
    <w:rsid w:val="0032129F"/>
    <w:rsid w:val="00347057"/>
    <w:rsid w:val="00347467"/>
    <w:rsid w:val="00347D42"/>
    <w:rsid w:val="0035012D"/>
    <w:rsid w:val="00351194"/>
    <w:rsid w:val="00361ED0"/>
    <w:rsid w:val="00373870"/>
    <w:rsid w:val="00374D7C"/>
    <w:rsid w:val="0037516B"/>
    <w:rsid w:val="0038108F"/>
    <w:rsid w:val="00381687"/>
    <w:rsid w:val="00382A7E"/>
    <w:rsid w:val="00383D52"/>
    <w:rsid w:val="00384017"/>
    <w:rsid w:val="00391449"/>
    <w:rsid w:val="003B1EA7"/>
    <w:rsid w:val="003B2BCB"/>
    <w:rsid w:val="003B35F4"/>
    <w:rsid w:val="003B694E"/>
    <w:rsid w:val="003D175D"/>
    <w:rsid w:val="003D17DB"/>
    <w:rsid w:val="003D691C"/>
    <w:rsid w:val="003D699E"/>
    <w:rsid w:val="003E5F0D"/>
    <w:rsid w:val="003F2DFA"/>
    <w:rsid w:val="003F4BD7"/>
    <w:rsid w:val="00405869"/>
    <w:rsid w:val="00410919"/>
    <w:rsid w:val="00441BC3"/>
    <w:rsid w:val="00451E54"/>
    <w:rsid w:val="00464064"/>
    <w:rsid w:val="00464329"/>
    <w:rsid w:val="004835F7"/>
    <w:rsid w:val="0048530C"/>
    <w:rsid w:val="004A1AD4"/>
    <w:rsid w:val="004B0363"/>
    <w:rsid w:val="004B1903"/>
    <w:rsid w:val="004B28C0"/>
    <w:rsid w:val="004C4F0A"/>
    <w:rsid w:val="004D122F"/>
    <w:rsid w:val="004D3BE1"/>
    <w:rsid w:val="004F01B5"/>
    <w:rsid w:val="00500AF2"/>
    <w:rsid w:val="0050434A"/>
    <w:rsid w:val="00511951"/>
    <w:rsid w:val="0051607E"/>
    <w:rsid w:val="00517AD7"/>
    <w:rsid w:val="00521DB9"/>
    <w:rsid w:val="0053046A"/>
    <w:rsid w:val="00541013"/>
    <w:rsid w:val="00545B3F"/>
    <w:rsid w:val="00550D14"/>
    <w:rsid w:val="0055128A"/>
    <w:rsid w:val="00551299"/>
    <w:rsid w:val="00552A6C"/>
    <w:rsid w:val="005803AD"/>
    <w:rsid w:val="00583538"/>
    <w:rsid w:val="0059362D"/>
    <w:rsid w:val="005A2F2E"/>
    <w:rsid w:val="005A484A"/>
    <w:rsid w:val="005A5363"/>
    <w:rsid w:val="005D0043"/>
    <w:rsid w:val="005D2780"/>
    <w:rsid w:val="005D3ED9"/>
    <w:rsid w:val="005D42A7"/>
    <w:rsid w:val="005F2B7D"/>
    <w:rsid w:val="005F4372"/>
    <w:rsid w:val="005F4F1A"/>
    <w:rsid w:val="006143DA"/>
    <w:rsid w:val="0061593F"/>
    <w:rsid w:val="00624B27"/>
    <w:rsid w:val="006265FC"/>
    <w:rsid w:val="006346C5"/>
    <w:rsid w:val="00635C24"/>
    <w:rsid w:val="006367E8"/>
    <w:rsid w:val="00636967"/>
    <w:rsid w:val="006377C2"/>
    <w:rsid w:val="00646974"/>
    <w:rsid w:val="00646C1C"/>
    <w:rsid w:val="006470B3"/>
    <w:rsid w:val="00655B39"/>
    <w:rsid w:val="006756FD"/>
    <w:rsid w:val="00682DD2"/>
    <w:rsid w:val="00696111"/>
    <w:rsid w:val="00697EC2"/>
    <w:rsid w:val="006A2FAF"/>
    <w:rsid w:val="006B4826"/>
    <w:rsid w:val="006B506D"/>
    <w:rsid w:val="006C0FD7"/>
    <w:rsid w:val="006C1836"/>
    <w:rsid w:val="006C39E7"/>
    <w:rsid w:val="006C7BAB"/>
    <w:rsid w:val="006E3DA0"/>
    <w:rsid w:val="00707B84"/>
    <w:rsid w:val="00710D3F"/>
    <w:rsid w:val="00731820"/>
    <w:rsid w:val="00732213"/>
    <w:rsid w:val="00733D31"/>
    <w:rsid w:val="00741E2E"/>
    <w:rsid w:val="0074761A"/>
    <w:rsid w:val="00754E9F"/>
    <w:rsid w:val="0076355F"/>
    <w:rsid w:val="00766451"/>
    <w:rsid w:val="00771138"/>
    <w:rsid w:val="007861B8"/>
    <w:rsid w:val="007861F1"/>
    <w:rsid w:val="0079042D"/>
    <w:rsid w:val="007A0246"/>
    <w:rsid w:val="007B0716"/>
    <w:rsid w:val="007B43B2"/>
    <w:rsid w:val="007B43FC"/>
    <w:rsid w:val="007C3A0E"/>
    <w:rsid w:val="007C3A9A"/>
    <w:rsid w:val="007D4D24"/>
    <w:rsid w:val="007E13B7"/>
    <w:rsid w:val="007E201C"/>
    <w:rsid w:val="007E3284"/>
    <w:rsid w:val="007E7DA1"/>
    <w:rsid w:val="007F2A50"/>
    <w:rsid w:val="007F441B"/>
    <w:rsid w:val="007F5F73"/>
    <w:rsid w:val="008003EC"/>
    <w:rsid w:val="00817E77"/>
    <w:rsid w:val="0082422D"/>
    <w:rsid w:val="00843E0F"/>
    <w:rsid w:val="008528D8"/>
    <w:rsid w:val="00853364"/>
    <w:rsid w:val="008549B3"/>
    <w:rsid w:val="008613C1"/>
    <w:rsid w:val="00867B9E"/>
    <w:rsid w:val="00877FBD"/>
    <w:rsid w:val="00884C8F"/>
    <w:rsid w:val="008854A3"/>
    <w:rsid w:val="00885B25"/>
    <w:rsid w:val="00887152"/>
    <w:rsid w:val="00887DA2"/>
    <w:rsid w:val="00890040"/>
    <w:rsid w:val="008914E3"/>
    <w:rsid w:val="00896083"/>
    <w:rsid w:val="00896A0C"/>
    <w:rsid w:val="008974BE"/>
    <w:rsid w:val="008A698D"/>
    <w:rsid w:val="008B1449"/>
    <w:rsid w:val="008B5B95"/>
    <w:rsid w:val="008C72C3"/>
    <w:rsid w:val="008D2188"/>
    <w:rsid w:val="008D21DC"/>
    <w:rsid w:val="008D3E06"/>
    <w:rsid w:val="008D4659"/>
    <w:rsid w:val="008D5F03"/>
    <w:rsid w:val="008D6028"/>
    <w:rsid w:val="008E2B9B"/>
    <w:rsid w:val="008E5CB2"/>
    <w:rsid w:val="008F005D"/>
    <w:rsid w:val="00905EEA"/>
    <w:rsid w:val="00914B80"/>
    <w:rsid w:val="00915B02"/>
    <w:rsid w:val="009352A7"/>
    <w:rsid w:val="00935B05"/>
    <w:rsid w:val="009442CF"/>
    <w:rsid w:val="009450C4"/>
    <w:rsid w:val="00951097"/>
    <w:rsid w:val="00954C91"/>
    <w:rsid w:val="009604BD"/>
    <w:rsid w:val="00960BCD"/>
    <w:rsid w:val="00961D01"/>
    <w:rsid w:val="009636BB"/>
    <w:rsid w:val="00966F5D"/>
    <w:rsid w:val="00971B57"/>
    <w:rsid w:val="00974672"/>
    <w:rsid w:val="009808D5"/>
    <w:rsid w:val="009834E5"/>
    <w:rsid w:val="00985524"/>
    <w:rsid w:val="009926BA"/>
    <w:rsid w:val="00995240"/>
    <w:rsid w:val="00997238"/>
    <w:rsid w:val="00997C3D"/>
    <w:rsid w:val="009A0464"/>
    <w:rsid w:val="009A0680"/>
    <w:rsid w:val="009A1448"/>
    <w:rsid w:val="009A64FB"/>
    <w:rsid w:val="009B250F"/>
    <w:rsid w:val="009B33F1"/>
    <w:rsid w:val="009C5CAB"/>
    <w:rsid w:val="009D1913"/>
    <w:rsid w:val="009D2E92"/>
    <w:rsid w:val="009D6E60"/>
    <w:rsid w:val="009E0915"/>
    <w:rsid w:val="009F6D55"/>
    <w:rsid w:val="00A00259"/>
    <w:rsid w:val="00A00E22"/>
    <w:rsid w:val="00A031FD"/>
    <w:rsid w:val="00A063A9"/>
    <w:rsid w:val="00A16433"/>
    <w:rsid w:val="00A25495"/>
    <w:rsid w:val="00A33AC6"/>
    <w:rsid w:val="00A37CE4"/>
    <w:rsid w:val="00A42ABD"/>
    <w:rsid w:val="00A6096E"/>
    <w:rsid w:val="00A641A4"/>
    <w:rsid w:val="00A72A32"/>
    <w:rsid w:val="00A73521"/>
    <w:rsid w:val="00A8204A"/>
    <w:rsid w:val="00A8302B"/>
    <w:rsid w:val="00A83F3E"/>
    <w:rsid w:val="00A93794"/>
    <w:rsid w:val="00A93BBB"/>
    <w:rsid w:val="00A94088"/>
    <w:rsid w:val="00AA191B"/>
    <w:rsid w:val="00AB6E96"/>
    <w:rsid w:val="00AC3C3F"/>
    <w:rsid w:val="00AD47CD"/>
    <w:rsid w:val="00AF2F0C"/>
    <w:rsid w:val="00AF639B"/>
    <w:rsid w:val="00B009F2"/>
    <w:rsid w:val="00B03F90"/>
    <w:rsid w:val="00B160C8"/>
    <w:rsid w:val="00B245F0"/>
    <w:rsid w:val="00B3561B"/>
    <w:rsid w:val="00B41A78"/>
    <w:rsid w:val="00B50C1E"/>
    <w:rsid w:val="00B57ACC"/>
    <w:rsid w:val="00B62945"/>
    <w:rsid w:val="00B74FAE"/>
    <w:rsid w:val="00B75322"/>
    <w:rsid w:val="00B85C6E"/>
    <w:rsid w:val="00BA4E72"/>
    <w:rsid w:val="00BB4135"/>
    <w:rsid w:val="00BC1D20"/>
    <w:rsid w:val="00BC4B83"/>
    <w:rsid w:val="00BC7F32"/>
    <w:rsid w:val="00BD0695"/>
    <w:rsid w:val="00BE4B6E"/>
    <w:rsid w:val="00BE4ED1"/>
    <w:rsid w:val="00BF0631"/>
    <w:rsid w:val="00C04CE4"/>
    <w:rsid w:val="00C06B9D"/>
    <w:rsid w:val="00C14B90"/>
    <w:rsid w:val="00C14FAA"/>
    <w:rsid w:val="00C17597"/>
    <w:rsid w:val="00C222EB"/>
    <w:rsid w:val="00C24D1A"/>
    <w:rsid w:val="00C444EB"/>
    <w:rsid w:val="00C607E0"/>
    <w:rsid w:val="00C62E80"/>
    <w:rsid w:val="00C75C4C"/>
    <w:rsid w:val="00C9106F"/>
    <w:rsid w:val="00C91ADC"/>
    <w:rsid w:val="00CA2479"/>
    <w:rsid w:val="00CA4D4D"/>
    <w:rsid w:val="00CB26A1"/>
    <w:rsid w:val="00CC33A3"/>
    <w:rsid w:val="00CC6910"/>
    <w:rsid w:val="00CD5627"/>
    <w:rsid w:val="00CD6ADB"/>
    <w:rsid w:val="00CE6E94"/>
    <w:rsid w:val="00CF2B4A"/>
    <w:rsid w:val="00CF381C"/>
    <w:rsid w:val="00CF4299"/>
    <w:rsid w:val="00D067D6"/>
    <w:rsid w:val="00D12A36"/>
    <w:rsid w:val="00D13246"/>
    <w:rsid w:val="00D145E4"/>
    <w:rsid w:val="00D15D03"/>
    <w:rsid w:val="00D231EF"/>
    <w:rsid w:val="00D23835"/>
    <w:rsid w:val="00D24040"/>
    <w:rsid w:val="00D3025A"/>
    <w:rsid w:val="00D42219"/>
    <w:rsid w:val="00D43240"/>
    <w:rsid w:val="00D502FC"/>
    <w:rsid w:val="00D52DB1"/>
    <w:rsid w:val="00D61D2A"/>
    <w:rsid w:val="00D645F2"/>
    <w:rsid w:val="00D77A18"/>
    <w:rsid w:val="00D77E10"/>
    <w:rsid w:val="00D81412"/>
    <w:rsid w:val="00D823FB"/>
    <w:rsid w:val="00D850B7"/>
    <w:rsid w:val="00D971D4"/>
    <w:rsid w:val="00DA4E20"/>
    <w:rsid w:val="00DD60EE"/>
    <w:rsid w:val="00DE16A8"/>
    <w:rsid w:val="00DE6FC0"/>
    <w:rsid w:val="00DF3F3F"/>
    <w:rsid w:val="00DF73D7"/>
    <w:rsid w:val="00E1221D"/>
    <w:rsid w:val="00E22653"/>
    <w:rsid w:val="00E245FD"/>
    <w:rsid w:val="00E26DCC"/>
    <w:rsid w:val="00E31AA8"/>
    <w:rsid w:val="00E448CF"/>
    <w:rsid w:val="00E5421F"/>
    <w:rsid w:val="00E5526B"/>
    <w:rsid w:val="00E56CE6"/>
    <w:rsid w:val="00E578E8"/>
    <w:rsid w:val="00E7183D"/>
    <w:rsid w:val="00E729B5"/>
    <w:rsid w:val="00E76D38"/>
    <w:rsid w:val="00E8569C"/>
    <w:rsid w:val="00E86BE1"/>
    <w:rsid w:val="00E94166"/>
    <w:rsid w:val="00EA11E1"/>
    <w:rsid w:val="00EA28B0"/>
    <w:rsid w:val="00EA2EFD"/>
    <w:rsid w:val="00EA7039"/>
    <w:rsid w:val="00EA7A0F"/>
    <w:rsid w:val="00EB65F2"/>
    <w:rsid w:val="00EB66B7"/>
    <w:rsid w:val="00ED04BF"/>
    <w:rsid w:val="00ED27BE"/>
    <w:rsid w:val="00ED4E23"/>
    <w:rsid w:val="00EE2908"/>
    <w:rsid w:val="00EE7027"/>
    <w:rsid w:val="00EF082C"/>
    <w:rsid w:val="00F12B61"/>
    <w:rsid w:val="00F17C75"/>
    <w:rsid w:val="00F34A6A"/>
    <w:rsid w:val="00F36379"/>
    <w:rsid w:val="00F4373F"/>
    <w:rsid w:val="00F51C5D"/>
    <w:rsid w:val="00F57883"/>
    <w:rsid w:val="00F6000E"/>
    <w:rsid w:val="00F619C4"/>
    <w:rsid w:val="00F76556"/>
    <w:rsid w:val="00F826FA"/>
    <w:rsid w:val="00F9276F"/>
    <w:rsid w:val="00F96616"/>
    <w:rsid w:val="00FA54A7"/>
    <w:rsid w:val="00FA7370"/>
    <w:rsid w:val="00FB22E1"/>
    <w:rsid w:val="00FC2D1C"/>
    <w:rsid w:val="00FC300C"/>
    <w:rsid w:val="00FD3459"/>
    <w:rsid w:val="00FE46E3"/>
    <w:rsid w:val="00FE7D9B"/>
    <w:rsid w:val="00FE7F4B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5E7E"/>
  <w15:docId w15:val="{4916AB5C-E214-475C-A41F-9C6F31A9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240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3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63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36B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373F"/>
    <w:rPr>
      <w:i/>
      <w:iCs/>
    </w:rPr>
  </w:style>
  <w:style w:type="character" w:styleId="Hyperlink">
    <w:name w:val="Hyperlink"/>
    <w:basedOn w:val="DefaultParagraphFont"/>
    <w:uiPriority w:val="99"/>
    <w:unhideWhenUsed/>
    <w:rsid w:val="001F37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99"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367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67E8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lrzxr">
    <w:name w:val="lrzxr"/>
    <w:basedOn w:val="DefaultParagraphFont"/>
    <w:rsid w:val="0038108F"/>
  </w:style>
  <w:style w:type="character" w:styleId="Strong">
    <w:name w:val="Strong"/>
    <w:basedOn w:val="DefaultParagraphFont"/>
    <w:uiPriority w:val="22"/>
    <w:qFormat/>
    <w:rsid w:val="00786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eidlage@rogers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 Godwin</dc:creator>
  <cp:lastModifiedBy>Microsoft account</cp:lastModifiedBy>
  <cp:revision>2</cp:revision>
  <cp:lastPrinted>2022-07-07T20:32:00Z</cp:lastPrinted>
  <dcterms:created xsi:type="dcterms:W3CDTF">2024-01-08T22:35:00Z</dcterms:created>
  <dcterms:modified xsi:type="dcterms:W3CDTF">2024-01-08T22:35:00Z</dcterms:modified>
</cp:coreProperties>
</file>